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6737F" w14:textId="77777777" w:rsidR="005A2B97" w:rsidRDefault="005A2B97" w:rsidP="005A2B97">
      <w:pPr>
        <w:rPr>
          <w:rFonts w:ascii="Times New Roman" w:hAnsi="Times New Roman" w:cs="Times New Roman"/>
          <w:sz w:val="28"/>
          <w:szCs w:val="28"/>
        </w:rPr>
      </w:pPr>
      <w:r w:rsidRPr="007A77FB">
        <w:rPr>
          <w:rFonts w:ascii="Times New Roman" w:hAnsi="Times New Roman" w:cs="Times New Roman"/>
          <w:sz w:val="28"/>
          <w:szCs w:val="28"/>
        </w:rPr>
        <w:t xml:space="preserve">Tên ………………………………. . 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7A77F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7FB">
        <w:rPr>
          <w:rFonts w:ascii="Times New Roman" w:hAnsi="Times New Roman" w:cs="Times New Roman"/>
          <w:sz w:val="28"/>
          <w:szCs w:val="28"/>
        </w:rPr>
        <w:t>Lớp ………</w:t>
      </w:r>
    </w:p>
    <w:p w14:paraId="58A998CA" w14:textId="77803EFD" w:rsidR="005A2B97" w:rsidRPr="0063339C" w:rsidRDefault="005A2B97" w:rsidP="005A2B97">
      <w:pPr>
        <w:keepNext/>
        <w:tabs>
          <w:tab w:val="left" w:pos="3179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Thứ ba ngày 23 tháng 2  năm 2021</w:t>
      </w:r>
    </w:p>
    <w:p w14:paraId="7D576C6C" w14:textId="77777777" w:rsidR="005A2B97" w:rsidRPr="0063339C" w:rsidRDefault="005A2B97" w:rsidP="005A2B97">
      <w:pPr>
        <w:keepNext/>
        <w:tabs>
          <w:tab w:val="left" w:pos="3179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333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Toán</w:t>
      </w:r>
    </w:p>
    <w:p w14:paraId="1DE772C8" w14:textId="35749C15" w:rsidR="005A2B97" w:rsidRPr="004A653D" w:rsidRDefault="005A2B97" w:rsidP="005A2B97">
      <w:pPr>
        <w:spacing w:after="12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Bảng chia 3</w:t>
      </w:r>
    </w:p>
    <w:p w14:paraId="532B2CC2" w14:textId="00DC140D" w:rsidR="005A2B97" w:rsidRPr="004A653D" w:rsidRDefault="005A2B97" w:rsidP="005A2B97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339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4A653D">
        <w:rPr>
          <w:rFonts w:ascii="Times New Roman" w:eastAsia="Times New Roman" w:hAnsi="Times New Roman" w:cs="Times New Roman"/>
          <w:i/>
          <w:sz w:val="28"/>
          <w:szCs w:val="28"/>
        </w:rPr>
        <w:t xml:space="preserve">*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HS có thể mở SGK trang 113</w:t>
      </w:r>
      <w:r w:rsidRPr="004A653D">
        <w:rPr>
          <w:rFonts w:ascii="Times New Roman" w:eastAsia="Times New Roman" w:hAnsi="Times New Roman" w:cs="Times New Roman"/>
          <w:i/>
          <w:sz w:val="28"/>
          <w:szCs w:val="28"/>
        </w:rPr>
        <w:t xml:space="preserve"> ( HS làm vào vở hoặc in ra giấy làm.)</w:t>
      </w:r>
    </w:p>
    <w:p w14:paraId="177B8A02" w14:textId="01DF621E" w:rsidR="00CD4C2A" w:rsidRPr="00CD4C2A" w:rsidRDefault="004A7A7D" w:rsidP="00CD4C2A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1.</w:t>
      </w:r>
      <w:r w:rsidR="00C53236" w:rsidRPr="00992BF2">
        <w:rPr>
          <w:rFonts w:ascii="Times New Roman" w:hAnsi="Times New Roman" w:cs="Times New Roman"/>
          <w:b/>
          <w:sz w:val="28"/>
          <w:szCs w:val="28"/>
        </w:rPr>
        <w:t xml:space="preserve"> Tính nhẩm</w:t>
      </w:r>
      <w:r w:rsidR="00CD4C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:</w:t>
      </w:r>
      <w:r w:rsidR="00C53236" w:rsidRPr="00316772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96A2BCA" w14:textId="77777777" w:rsidR="00CD4C2A" w:rsidRPr="00CD4C2A" w:rsidRDefault="00CD4C2A" w:rsidP="00CD4C2A">
      <w:pPr>
        <w:rPr>
          <w:rFonts w:ascii="Times New Roman" w:hAnsi="Times New Roman" w:cs="Times New Roman"/>
          <w:sz w:val="28"/>
          <w:szCs w:val="28"/>
        </w:rPr>
      </w:pPr>
      <w:r w:rsidRPr="00CD4C2A">
        <w:rPr>
          <w:rFonts w:ascii="Times New Roman" w:hAnsi="Times New Roman" w:cs="Times New Roman"/>
          <w:sz w:val="28"/>
          <w:szCs w:val="28"/>
        </w:rPr>
        <w:t xml:space="preserve">        6 : 3 =                                 21 : 3 =</w:t>
      </w:r>
    </w:p>
    <w:p w14:paraId="791EE601" w14:textId="5933B21B" w:rsidR="00CD4C2A" w:rsidRPr="00CD4C2A" w:rsidRDefault="007B51AD" w:rsidP="00CD4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D733D">
        <w:rPr>
          <w:rFonts w:ascii="Times New Roman" w:hAnsi="Times New Roman" w:cs="Times New Roman"/>
          <w:sz w:val="28"/>
          <w:szCs w:val="28"/>
        </w:rPr>
        <w:t xml:space="preserve"> </w:t>
      </w:r>
      <w:r w:rsidR="00CD4C2A" w:rsidRPr="00CD4C2A">
        <w:rPr>
          <w:rFonts w:ascii="Times New Roman" w:hAnsi="Times New Roman" w:cs="Times New Roman"/>
          <w:sz w:val="28"/>
          <w:szCs w:val="28"/>
        </w:rPr>
        <w:t>9 : 3 =</w:t>
      </w:r>
      <w:r w:rsidR="00CD4C2A" w:rsidRPr="00CD4C2A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C2A" w:rsidRPr="00CD4C2A">
        <w:rPr>
          <w:rFonts w:ascii="Times New Roman" w:hAnsi="Times New Roman" w:cs="Times New Roman"/>
          <w:sz w:val="28"/>
          <w:szCs w:val="28"/>
        </w:rPr>
        <w:t>15 : 3 =</w:t>
      </w:r>
    </w:p>
    <w:p w14:paraId="316ABDDC" w14:textId="2FA8440D" w:rsidR="00CD4C2A" w:rsidRPr="00CD4C2A" w:rsidRDefault="007B51AD" w:rsidP="00CD4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3D">
        <w:rPr>
          <w:rFonts w:ascii="Times New Roman" w:hAnsi="Times New Roman" w:cs="Times New Roman"/>
          <w:sz w:val="28"/>
          <w:szCs w:val="28"/>
        </w:rPr>
        <w:t xml:space="preserve"> </w:t>
      </w:r>
      <w:r w:rsidR="00CD4C2A" w:rsidRPr="00CD4C2A">
        <w:rPr>
          <w:rFonts w:ascii="Times New Roman" w:hAnsi="Times New Roman" w:cs="Times New Roman"/>
          <w:sz w:val="28"/>
          <w:szCs w:val="28"/>
        </w:rPr>
        <w:t xml:space="preserve">18 : 3 =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4C2A" w:rsidRPr="00CD4C2A">
        <w:rPr>
          <w:rFonts w:ascii="Times New Roman" w:hAnsi="Times New Roman" w:cs="Times New Roman"/>
          <w:sz w:val="28"/>
          <w:szCs w:val="28"/>
        </w:rPr>
        <w:t xml:space="preserve"> 30 : 3 =</w:t>
      </w:r>
    </w:p>
    <w:p w14:paraId="67026062" w14:textId="6547624A" w:rsidR="00CD4C2A" w:rsidRPr="00CD4C2A" w:rsidRDefault="007B51AD" w:rsidP="00CD4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D733D">
        <w:rPr>
          <w:rFonts w:ascii="Times New Roman" w:hAnsi="Times New Roman" w:cs="Times New Roman"/>
          <w:sz w:val="28"/>
          <w:szCs w:val="28"/>
        </w:rPr>
        <w:t xml:space="preserve"> </w:t>
      </w:r>
      <w:r w:rsidR="00CD4C2A" w:rsidRPr="00CD4C2A">
        <w:rPr>
          <w:rFonts w:ascii="Times New Roman" w:hAnsi="Times New Roman" w:cs="Times New Roman"/>
          <w:sz w:val="28"/>
          <w:szCs w:val="28"/>
        </w:rPr>
        <w:t xml:space="preserve">3 : 3 =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C2A" w:rsidRPr="00CD4C2A">
        <w:rPr>
          <w:rFonts w:ascii="Times New Roman" w:hAnsi="Times New Roman" w:cs="Times New Roman"/>
          <w:sz w:val="28"/>
          <w:szCs w:val="28"/>
        </w:rPr>
        <w:t xml:space="preserve"> 24 : 3 =</w:t>
      </w:r>
    </w:p>
    <w:p w14:paraId="61388A08" w14:textId="7E929A3A" w:rsidR="00CD4C2A" w:rsidRPr="00CD4C2A" w:rsidRDefault="007B51AD" w:rsidP="00CD4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3D">
        <w:rPr>
          <w:rFonts w:ascii="Times New Roman" w:hAnsi="Times New Roman" w:cs="Times New Roman"/>
          <w:sz w:val="28"/>
          <w:szCs w:val="28"/>
        </w:rPr>
        <w:t xml:space="preserve"> </w:t>
      </w:r>
      <w:r w:rsidR="00CD4C2A" w:rsidRPr="00CD4C2A">
        <w:rPr>
          <w:rFonts w:ascii="Times New Roman" w:hAnsi="Times New Roman" w:cs="Times New Roman"/>
          <w:sz w:val="28"/>
          <w:szCs w:val="28"/>
        </w:rPr>
        <w:t xml:space="preserve">12 : 3 =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4C2A" w:rsidRPr="00CD4C2A">
        <w:rPr>
          <w:rFonts w:ascii="Times New Roman" w:hAnsi="Times New Roman" w:cs="Times New Roman"/>
          <w:sz w:val="28"/>
          <w:szCs w:val="28"/>
        </w:rPr>
        <w:t xml:space="preserve"> 27 : 3 =</w:t>
      </w:r>
    </w:p>
    <w:p w14:paraId="51144D77" w14:textId="09E5942B" w:rsidR="00CD4C2A" w:rsidRPr="00CD4C2A" w:rsidRDefault="004A7A7D" w:rsidP="00CD4C2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567F">
        <w:rPr>
          <w:rFonts w:ascii="Times New Roman" w:hAnsi="Times New Roman" w:cs="Times New Roman"/>
          <w:b/>
          <w:bCs/>
          <w:sz w:val="28"/>
          <w:szCs w:val="28"/>
          <w:u w:val="single"/>
        </w:rPr>
        <w:t>Bài 2</w:t>
      </w:r>
      <w:r w:rsidRPr="0007567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756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4C2A" w:rsidRPr="00CD4C2A">
        <w:rPr>
          <w:rFonts w:ascii="Times New Roman" w:hAnsi="Times New Roman" w:cs="Times New Roman"/>
          <w:b/>
          <w:bCs/>
          <w:sz w:val="28"/>
          <w:szCs w:val="28"/>
        </w:rPr>
        <w:t>Có 24 học sinh chia đều thành 3 tổ. Hỏi mỗi tổ có mấy học sinh</w:t>
      </w:r>
      <w:r w:rsidR="007B51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4C2A" w:rsidRPr="00CD4C2A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12ECB20A" w14:textId="41E4CE29" w:rsidR="00CD4C2A" w:rsidRPr="00A7244C" w:rsidRDefault="00292662" w:rsidP="00CD4C2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A7244C">
        <w:rPr>
          <w:rFonts w:ascii="Times New Roman" w:hAnsi="Times New Roman" w:cs="Times New Roman"/>
          <w:sz w:val="28"/>
          <w:szCs w:val="28"/>
          <w:u w:val="single"/>
        </w:rPr>
        <w:t>Bài g</w:t>
      </w:r>
      <w:r w:rsidR="00CD4C2A" w:rsidRPr="00A7244C">
        <w:rPr>
          <w:rFonts w:ascii="Times New Roman" w:hAnsi="Times New Roman" w:cs="Times New Roman"/>
          <w:sz w:val="28"/>
          <w:szCs w:val="28"/>
          <w:u w:val="single"/>
        </w:rPr>
        <w:t>iải</w:t>
      </w:r>
    </w:p>
    <w:bookmarkEnd w:id="0"/>
    <w:p w14:paraId="1D76DB03" w14:textId="3EDFCB52" w:rsidR="00CD4C2A" w:rsidRDefault="00CD4C2A" w:rsidP="00CD4C2A">
      <w:pPr>
        <w:rPr>
          <w:rFonts w:ascii="Times New Roman" w:hAnsi="Times New Roman" w:cs="Times New Roman"/>
          <w:sz w:val="28"/>
          <w:szCs w:val="28"/>
        </w:rPr>
      </w:pPr>
      <w:r w:rsidRPr="00CD4C2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77E30F3A" w14:textId="77777777" w:rsidR="004A7A7D" w:rsidRPr="00CD4C2A" w:rsidRDefault="004A7A7D" w:rsidP="00CD4C2A">
      <w:pPr>
        <w:rPr>
          <w:rFonts w:ascii="Times New Roman" w:hAnsi="Times New Roman" w:cs="Times New Roman"/>
          <w:sz w:val="28"/>
          <w:szCs w:val="28"/>
        </w:rPr>
      </w:pPr>
    </w:p>
    <w:p w14:paraId="73BCD076" w14:textId="01C5E4EC" w:rsidR="00CD4C2A" w:rsidRPr="00CD4C2A" w:rsidRDefault="004A7A7D" w:rsidP="00CD4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Bài 3.</w:t>
      </w:r>
      <w:r w:rsidR="00CD4C2A" w:rsidRPr="00CD4C2A">
        <w:rPr>
          <w:rFonts w:ascii="Times New Roman" w:hAnsi="Times New Roman" w:cs="Times New Roman"/>
          <w:b/>
          <w:bCs/>
          <w:sz w:val="28"/>
          <w:szCs w:val="28"/>
        </w:rPr>
        <w:t xml:space="preserve"> Số</w:t>
      </w:r>
      <w:r w:rsidR="002926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4C2A" w:rsidRPr="00CD4C2A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="00CD4C2A" w:rsidRPr="00CD4C2A">
        <w:rPr>
          <w:noProof/>
        </w:rPr>
        <w:t xml:space="preserve"> </w:t>
      </w:r>
      <w:r w:rsidR="00CD4C2A">
        <w:rPr>
          <w:noProof/>
        </w:rPr>
        <w:drawing>
          <wp:inline distT="0" distB="0" distL="0" distR="0" wp14:anchorId="3772DEDA" wp14:editId="5FADD1E6">
            <wp:extent cx="5943600" cy="1681977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8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0A7C3" w14:textId="312FC865" w:rsidR="00CD4C2A" w:rsidRPr="00CD4C2A" w:rsidRDefault="00316772" w:rsidP="00CD4C2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D4C2A">
        <w:rPr>
          <w:rFonts w:ascii="Times New Roman" w:hAnsi="Times New Roman" w:cs="Times New Roman"/>
          <w:sz w:val="28"/>
          <w:szCs w:val="28"/>
        </w:rPr>
        <w:tab/>
      </w:r>
    </w:p>
    <w:p w14:paraId="2C543602" w14:textId="411DBFCB" w:rsidR="00C53236" w:rsidRPr="00CD4C2A" w:rsidRDefault="00C53236" w:rsidP="0031677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399D1519" w14:textId="077FC0EA" w:rsidR="004A7A7D" w:rsidRPr="00A067B1" w:rsidRDefault="004A7A7D" w:rsidP="004A7A7D">
      <w:pPr>
        <w:rPr>
          <w:rFonts w:ascii="Times New Roman" w:hAnsi="Times New Roman" w:cs="Times New Roman"/>
          <w:b/>
          <w:sz w:val="28"/>
          <w:szCs w:val="28"/>
        </w:rPr>
      </w:pPr>
      <w:r w:rsidRPr="00A067B1">
        <w:rPr>
          <w:rFonts w:ascii="Times New Roman" w:hAnsi="Times New Roman" w:cs="Times New Roman"/>
          <w:b/>
          <w:sz w:val="28"/>
          <w:szCs w:val="28"/>
          <w:u w:val="single"/>
        </w:rPr>
        <w:t>*DẶN DÒ</w:t>
      </w:r>
      <w:r w:rsidRPr="00A067B1">
        <w:rPr>
          <w:rFonts w:ascii="Times New Roman" w:hAnsi="Times New Roman" w:cs="Times New Roman"/>
          <w:b/>
          <w:sz w:val="28"/>
          <w:szCs w:val="28"/>
        </w:rPr>
        <w:t xml:space="preserve"> : Học sinh học thuộc bả</w:t>
      </w:r>
      <w:r>
        <w:rPr>
          <w:rFonts w:ascii="Times New Roman" w:hAnsi="Times New Roman" w:cs="Times New Roman"/>
          <w:b/>
          <w:sz w:val="28"/>
          <w:szCs w:val="28"/>
        </w:rPr>
        <w:t>ng chia 3</w:t>
      </w:r>
    </w:p>
    <w:p w14:paraId="075BBB59" w14:textId="6AE31695" w:rsidR="00C53236" w:rsidRPr="00CD4C2A" w:rsidRDefault="00C53236" w:rsidP="0031677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C53236" w:rsidRPr="00CD4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9495CF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970591E"/>
    <w:multiLevelType w:val="hybridMultilevel"/>
    <w:tmpl w:val="F976A5A6"/>
    <w:lvl w:ilvl="0" w:tplc="5FD4E5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029A1"/>
    <w:multiLevelType w:val="hybridMultilevel"/>
    <w:tmpl w:val="F694293C"/>
    <w:lvl w:ilvl="0" w:tplc="76901244">
      <w:start w:val="1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394B2DB2"/>
    <w:multiLevelType w:val="hybridMultilevel"/>
    <w:tmpl w:val="AC12DB82"/>
    <w:lvl w:ilvl="0" w:tplc="58BC7D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32024"/>
    <w:multiLevelType w:val="hybridMultilevel"/>
    <w:tmpl w:val="4FE2E798"/>
    <w:lvl w:ilvl="0" w:tplc="7EEED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621046"/>
    <w:multiLevelType w:val="hybridMultilevel"/>
    <w:tmpl w:val="E670F20E"/>
    <w:lvl w:ilvl="0" w:tplc="9BE42A08">
      <w:start w:val="1"/>
      <w:numFmt w:val="upperRoman"/>
      <w:lvlText w:val="%1."/>
      <w:lvlJc w:val="left"/>
      <w:pPr>
        <w:ind w:left="170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6">
    <w:nsid w:val="637E220D"/>
    <w:multiLevelType w:val="hybridMultilevel"/>
    <w:tmpl w:val="ADC4E7EC"/>
    <w:lvl w:ilvl="0" w:tplc="8B386F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86B52"/>
    <w:multiLevelType w:val="hybridMultilevel"/>
    <w:tmpl w:val="216A3428"/>
    <w:lvl w:ilvl="0" w:tplc="C4766E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86D"/>
    <w:rsid w:val="0001264E"/>
    <w:rsid w:val="0007567F"/>
    <w:rsid w:val="000E62A6"/>
    <w:rsid w:val="001A214D"/>
    <w:rsid w:val="001B7940"/>
    <w:rsid w:val="00225917"/>
    <w:rsid w:val="00292662"/>
    <w:rsid w:val="00306C99"/>
    <w:rsid w:val="00316772"/>
    <w:rsid w:val="003369D7"/>
    <w:rsid w:val="00341BCA"/>
    <w:rsid w:val="00362F7C"/>
    <w:rsid w:val="004101F3"/>
    <w:rsid w:val="00416260"/>
    <w:rsid w:val="00426DA8"/>
    <w:rsid w:val="004A41EA"/>
    <w:rsid w:val="004A7A7D"/>
    <w:rsid w:val="004C17D8"/>
    <w:rsid w:val="005A2B97"/>
    <w:rsid w:val="0067117E"/>
    <w:rsid w:val="006D733D"/>
    <w:rsid w:val="006E5B0E"/>
    <w:rsid w:val="00730C6F"/>
    <w:rsid w:val="007B51AD"/>
    <w:rsid w:val="008437E8"/>
    <w:rsid w:val="0088588B"/>
    <w:rsid w:val="008A241E"/>
    <w:rsid w:val="008E1625"/>
    <w:rsid w:val="00992BF2"/>
    <w:rsid w:val="009C5ADB"/>
    <w:rsid w:val="00A43B60"/>
    <w:rsid w:val="00A5386D"/>
    <w:rsid w:val="00A7244C"/>
    <w:rsid w:val="00B4603E"/>
    <w:rsid w:val="00B62997"/>
    <w:rsid w:val="00BA32C9"/>
    <w:rsid w:val="00BF1979"/>
    <w:rsid w:val="00C110EC"/>
    <w:rsid w:val="00C53236"/>
    <w:rsid w:val="00CD4C2A"/>
    <w:rsid w:val="00D5115F"/>
    <w:rsid w:val="00D53B00"/>
    <w:rsid w:val="00E66DCC"/>
    <w:rsid w:val="00EB436F"/>
    <w:rsid w:val="00F15AEF"/>
    <w:rsid w:val="00FA0BBF"/>
    <w:rsid w:val="00FC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61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38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3B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7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437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38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3B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7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437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055C9-3540-48E5-B175-FE9B78DF9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Office 2010 Pro Plus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 Nguyen</dc:creator>
  <cp:lastModifiedBy>Administrator</cp:lastModifiedBy>
  <cp:revision>16</cp:revision>
  <cp:lastPrinted>2020-03-30T17:07:00Z</cp:lastPrinted>
  <dcterms:created xsi:type="dcterms:W3CDTF">2020-03-25T02:16:00Z</dcterms:created>
  <dcterms:modified xsi:type="dcterms:W3CDTF">2021-02-19T02:01:00Z</dcterms:modified>
</cp:coreProperties>
</file>